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A097" w14:textId="0F63B009" w:rsidR="00F45BEB" w:rsidRPr="00063562" w:rsidRDefault="00F45BEB" w:rsidP="00F45BEB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063562">
        <w:rPr>
          <w:rFonts w:ascii="Liberation Serif" w:eastAsia="Times New Roman" w:hAnsi="Liberation Serif"/>
          <w:sz w:val="28"/>
          <w:szCs w:val="28"/>
          <w:lang w:eastAsia="ru-RU"/>
        </w:rPr>
        <w:t>Приложение к приказу</w:t>
      </w:r>
    </w:p>
    <w:p w14:paraId="405389D6" w14:textId="77777777" w:rsidR="00F45BEB" w:rsidRPr="00063562" w:rsidRDefault="00F45BEB" w:rsidP="00F45BEB">
      <w:pPr>
        <w:shd w:val="clear" w:color="auto" w:fill="FFFFFF"/>
        <w:spacing w:after="0" w:line="240" w:lineRule="auto"/>
        <w:ind w:firstLine="5670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МКУ «Управление </w:t>
      </w:r>
      <w:r w:rsidRPr="00063562">
        <w:rPr>
          <w:rFonts w:ascii="Liberation Serif" w:eastAsia="Times New Roman" w:hAnsi="Liberation Serif"/>
          <w:sz w:val="28"/>
          <w:szCs w:val="28"/>
          <w:lang w:eastAsia="ru-RU"/>
        </w:rPr>
        <w:t>образования»</w:t>
      </w:r>
    </w:p>
    <w:p w14:paraId="5FDBAD6F" w14:textId="77777777" w:rsidR="00F45BEB" w:rsidRPr="00767BF2" w:rsidRDefault="00F45BEB" w:rsidP="00F45BEB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/>
          <w:i/>
          <w:iCs/>
          <w:color w:val="FF0000"/>
          <w:sz w:val="28"/>
          <w:szCs w:val="28"/>
        </w:rPr>
      </w:pPr>
    </w:p>
    <w:p w14:paraId="09995B3C" w14:textId="77777777" w:rsidR="00F45BEB" w:rsidRDefault="00F45BEB" w:rsidP="00F45B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iCs/>
          <w:color w:val="FF0000"/>
          <w:sz w:val="28"/>
          <w:szCs w:val="28"/>
        </w:rPr>
      </w:pPr>
    </w:p>
    <w:p w14:paraId="5B4DD374" w14:textId="77777777" w:rsidR="00F45BEB" w:rsidRPr="00063562" w:rsidRDefault="00F45BEB" w:rsidP="00F45BE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b/>
          <w:iCs/>
          <w:sz w:val="28"/>
          <w:szCs w:val="28"/>
        </w:rPr>
      </w:pPr>
      <w:r w:rsidRPr="00063562">
        <w:rPr>
          <w:rFonts w:ascii="Liberation Serif" w:eastAsia="Times New Roman" w:hAnsi="Liberation Serif"/>
          <w:b/>
          <w:iCs/>
          <w:sz w:val="28"/>
          <w:szCs w:val="28"/>
        </w:rPr>
        <w:t>График</w:t>
      </w:r>
    </w:p>
    <w:p w14:paraId="53B5EDFE" w14:textId="77777777" w:rsidR="00F45BEB" w:rsidRPr="00063562" w:rsidRDefault="00F45BEB" w:rsidP="00F45BEB">
      <w:pPr>
        <w:pStyle w:val="ae"/>
        <w:spacing w:before="0" w:beforeAutospacing="0" w:after="0" w:afterAutospacing="0" w:line="276" w:lineRule="auto"/>
        <w:ind w:firstLine="567"/>
        <w:jc w:val="center"/>
        <w:rPr>
          <w:rFonts w:ascii="Liberation Serif" w:hAnsi="Liberation Serif"/>
          <w:b/>
          <w:iCs/>
          <w:sz w:val="28"/>
          <w:szCs w:val="28"/>
        </w:rPr>
      </w:pPr>
      <w:r w:rsidRPr="00063562">
        <w:rPr>
          <w:rFonts w:ascii="Liberation Serif" w:hAnsi="Liberation Serif"/>
          <w:b/>
          <w:iCs/>
          <w:sz w:val="28"/>
          <w:szCs w:val="28"/>
        </w:rPr>
        <w:t xml:space="preserve">проведения основных процедур школьного этапа олимпиады </w:t>
      </w:r>
    </w:p>
    <w:p w14:paraId="057815D9" w14:textId="77777777" w:rsidR="00F45BEB" w:rsidRPr="00063562" w:rsidRDefault="00F45BEB" w:rsidP="00F45BEB">
      <w:pPr>
        <w:pStyle w:val="ae"/>
        <w:spacing w:before="0" w:beforeAutospacing="0" w:after="0" w:afterAutospacing="0" w:line="276" w:lineRule="auto"/>
        <w:ind w:firstLine="567"/>
        <w:jc w:val="center"/>
        <w:rPr>
          <w:rStyle w:val="ac"/>
          <w:rFonts w:ascii="Liberation Serif" w:hAnsi="Liberation Serif"/>
          <w:sz w:val="28"/>
          <w:szCs w:val="28"/>
        </w:rPr>
      </w:pPr>
      <w:r w:rsidRPr="00063562">
        <w:rPr>
          <w:rStyle w:val="ac"/>
          <w:rFonts w:ascii="Liberation Serif" w:hAnsi="Liberation Serif"/>
          <w:sz w:val="28"/>
          <w:szCs w:val="28"/>
        </w:rPr>
        <w:t>в 202</w:t>
      </w:r>
      <w:r>
        <w:rPr>
          <w:rStyle w:val="ac"/>
          <w:rFonts w:ascii="Liberation Serif" w:hAnsi="Liberation Serif"/>
          <w:sz w:val="28"/>
          <w:szCs w:val="28"/>
        </w:rPr>
        <w:t>5/</w:t>
      </w:r>
      <w:r w:rsidRPr="00063562">
        <w:rPr>
          <w:rStyle w:val="ac"/>
          <w:rFonts w:ascii="Liberation Serif" w:hAnsi="Liberation Serif"/>
          <w:sz w:val="28"/>
          <w:szCs w:val="28"/>
        </w:rPr>
        <w:t>202</w:t>
      </w:r>
      <w:r>
        <w:rPr>
          <w:rStyle w:val="ac"/>
          <w:rFonts w:ascii="Liberation Serif" w:hAnsi="Liberation Serif"/>
          <w:sz w:val="28"/>
          <w:szCs w:val="28"/>
        </w:rPr>
        <w:t>6</w:t>
      </w:r>
      <w:r w:rsidRPr="00063562">
        <w:rPr>
          <w:rStyle w:val="ac"/>
          <w:rFonts w:ascii="Liberation Serif" w:hAnsi="Liberation Serif"/>
          <w:sz w:val="28"/>
          <w:szCs w:val="28"/>
        </w:rPr>
        <w:t xml:space="preserve"> учебном году</w:t>
      </w:r>
    </w:p>
    <w:tbl>
      <w:tblPr>
        <w:tblStyle w:val="TableNormal"/>
        <w:tblW w:w="10490" w:type="dxa"/>
        <w:tblInd w:w="-55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43"/>
        <w:gridCol w:w="2127"/>
        <w:gridCol w:w="4110"/>
      </w:tblGrid>
      <w:tr w:rsidR="00F45BEB" w:rsidRPr="00767BF2" w14:paraId="2C99E35B" w14:textId="77777777" w:rsidTr="00141512">
        <w:trPr>
          <w:trHeight w:val="783"/>
        </w:trPr>
        <w:tc>
          <w:tcPr>
            <w:tcW w:w="2410" w:type="dxa"/>
          </w:tcPr>
          <w:p w14:paraId="6AEAE0E0" w14:textId="77777777" w:rsidR="00F45BEB" w:rsidRPr="004C3D53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</w:tcPr>
          <w:p w14:paraId="4FC1D04F" w14:textId="77777777" w:rsidR="00F45BEB" w:rsidRPr="004C3D53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Даты проведения олимпиады</w:t>
            </w:r>
          </w:p>
        </w:tc>
        <w:tc>
          <w:tcPr>
            <w:tcW w:w="2127" w:type="dxa"/>
          </w:tcPr>
          <w:p w14:paraId="596145EF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97FB6">
              <w:rPr>
                <w:rFonts w:ascii="Liberation Serif" w:hAnsi="Liberation Serif"/>
                <w:sz w:val="24"/>
                <w:szCs w:val="24"/>
              </w:rPr>
              <w:t>Платформа проведения</w:t>
            </w:r>
          </w:p>
        </w:tc>
        <w:tc>
          <w:tcPr>
            <w:tcW w:w="4110" w:type="dxa"/>
          </w:tcPr>
          <w:p w14:paraId="03C4B67F" w14:textId="77777777" w:rsidR="00F45BEB" w:rsidRPr="004C3D53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  <w:u w:val="single" w:color="0F0F0F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Сроки выполнения олимпиадных заданий</w:t>
            </w:r>
          </w:p>
        </w:tc>
      </w:tr>
      <w:tr w:rsidR="00F45BEB" w:rsidRPr="00767BF2" w14:paraId="2D3DB131" w14:textId="77777777" w:rsidTr="00141512">
        <w:trPr>
          <w:trHeight w:val="318"/>
        </w:trPr>
        <w:tc>
          <w:tcPr>
            <w:tcW w:w="2410" w:type="dxa"/>
          </w:tcPr>
          <w:p w14:paraId="26B3DCE6" w14:textId="77777777" w:rsidR="00F45BEB" w:rsidRPr="004C3D53" w:rsidRDefault="00F45BEB" w:rsidP="00141512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D2E17EE" w14:textId="77777777" w:rsidR="00F45BEB" w:rsidRPr="004C3D53" w:rsidRDefault="00F45BEB" w:rsidP="00141512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w w:val="93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4C58DE07" w14:textId="77777777" w:rsidR="00F45BEB" w:rsidRPr="00A97FB6" w:rsidRDefault="00F45BEB" w:rsidP="00141512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97FB6">
              <w:rPr>
                <w:rFonts w:ascii="Liberation Serif" w:hAnsi="Liberation Serif"/>
                <w:w w:val="102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084A80D9" w14:textId="77777777" w:rsidR="00F45BEB" w:rsidRPr="004C3D53" w:rsidRDefault="00F45BEB" w:rsidP="00141512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w w:val="102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w w:val="102"/>
                <w:sz w:val="24"/>
                <w:szCs w:val="24"/>
              </w:rPr>
              <w:t>4</w:t>
            </w:r>
          </w:p>
        </w:tc>
      </w:tr>
      <w:tr w:rsidR="00F45BEB" w:rsidRPr="00767BF2" w14:paraId="0F5C0F51" w14:textId="77777777" w:rsidTr="00141512">
        <w:trPr>
          <w:trHeight w:val="318"/>
        </w:trPr>
        <w:tc>
          <w:tcPr>
            <w:tcW w:w="2410" w:type="dxa"/>
          </w:tcPr>
          <w:p w14:paraId="32C36CA8" w14:textId="77777777" w:rsid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Экономика </w:t>
            </w:r>
          </w:p>
          <w:p w14:paraId="0E2C4A4B" w14:textId="77777777" w:rsidR="00F45BEB" w:rsidRPr="004C3D53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</w:tcPr>
          <w:p w14:paraId="542AC9E1" w14:textId="77777777" w:rsidR="00F45BEB" w:rsidRPr="004C3D53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Pr="004C3D53">
              <w:rPr>
                <w:rFonts w:ascii="Liberation Serif" w:hAnsi="Liberation Serif"/>
                <w:spacing w:val="-12"/>
                <w:sz w:val="24"/>
                <w:szCs w:val="24"/>
              </w:rPr>
              <w:t xml:space="preserve"> </w:t>
            </w:r>
            <w:r w:rsidRPr="004C3D53">
              <w:rPr>
                <w:rFonts w:ascii="Liberation Serif" w:hAnsi="Liberation Serif"/>
                <w:sz w:val="24"/>
                <w:szCs w:val="24"/>
              </w:rPr>
              <w:t>сентября</w:t>
            </w:r>
          </w:p>
        </w:tc>
        <w:tc>
          <w:tcPr>
            <w:tcW w:w="2127" w:type="dxa"/>
          </w:tcPr>
          <w:p w14:paraId="088FA425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4" w:history="1"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http://vsosh</w:t>
              </w:r>
              <w:proofErr w:type="spellStart"/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lk</w:t>
              </w:r>
              <w:proofErr w:type="spellEnd"/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.irro.ru</w:t>
              </w:r>
            </w:hyperlink>
          </w:p>
          <w:p w14:paraId="0998C608" w14:textId="77777777" w:rsidR="00F45BEB" w:rsidRPr="00A97FB6" w:rsidRDefault="00F45BEB" w:rsidP="0014151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4F1E949" w14:textId="77777777" w:rsidR="00F45BEB" w:rsidRPr="00F35A8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F35A8B">
              <w:rPr>
                <w:rFonts w:ascii="Liberation Serif" w:hAnsi="Liberation Serif"/>
                <w:sz w:val="24"/>
                <w:szCs w:val="24"/>
              </w:rPr>
              <w:t>В течение одного дня</w:t>
            </w:r>
          </w:p>
          <w:p w14:paraId="0F8F8132" w14:textId="77777777" w:rsidR="00F45BEB" w:rsidRPr="00F35A8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F35A8B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F45BEB" w:rsidRPr="00767BF2" w14:paraId="7FD8D7A2" w14:textId="77777777" w:rsidTr="00141512">
        <w:trPr>
          <w:trHeight w:val="318"/>
        </w:trPr>
        <w:tc>
          <w:tcPr>
            <w:tcW w:w="2410" w:type="dxa"/>
          </w:tcPr>
          <w:p w14:paraId="59C45A16" w14:textId="77777777" w:rsidR="00F45BEB" w:rsidRPr="0088011D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Искусство (Мировая</w:t>
            </w:r>
          </w:p>
          <w:p w14:paraId="5CC0D8A7" w14:textId="77777777" w:rsidR="00F45BEB" w:rsidRPr="004C3D53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художественная культура) (онлайн)</w:t>
            </w:r>
          </w:p>
        </w:tc>
        <w:tc>
          <w:tcPr>
            <w:tcW w:w="1843" w:type="dxa"/>
          </w:tcPr>
          <w:p w14:paraId="6D4476A0" w14:textId="77777777" w:rsidR="00F45BEB" w:rsidRPr="004C3D53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  <w:r w:rsidRPr="004C3D53">
              <w:rPr>
                <w:rFonts w:ascii="Liberation Serif" w:hAnsi="Liberation Serif"/>
                <w:spacing w:val="-12"/>
                <w:sz w:val="24"/>
                <w:szCs w:val="24"/>
              </w:rPr>
              <w:t xml:space="preserve"> </w:t>
            </w:r>
            <w:r w:rsidRPr="004C3D53">
              <w:rPr>
                <w:rFonts w:ascii="Liberation Serif" w:hAnsi="Liberation Serif"/>
                <w:sz w:val="24"/>
                <w:szCs w:val="24"/>
              </w:rPr>
              <w:t>сентября</w:t>
            </w:r>
          </w:p>
        </w:tc>
        <w:tc>
          <w:tcPr>
            <w:tcW w:w="2127" w:type="dxa"/>
          </w:tcPr>
          <w:p w14:paraId="7687D0E8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5" w:history="1"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http://vsosh</w:t>
              </w:r>
              <w:proofErr w:type="spellStart"/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lk</w:t>
              </w:r>
              <w:proofErr w:type="spellEnd"/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.irro.ru</w:t>
              </w:r>
            </w:hyperlink>
          </w:p>
          <w:p w14:paraId="53664CFD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6A477BB" w14:textId="77777777" w:rsidR="00F45BEB" w:rsidRPr="00F35A8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F35A8B">
              <w:rPr>
                <w:rFonts w:ascii="Liberation Serif" w:hAnsi="Liberation Serif"/>
                <w:sz w:val="24"/>
                <w:szCs w:val="24"/>
              </w:rPr>
              <w:t>В течение одного дня</w:t>
            </w:r>
          </w:p>
          <w:p w14:paraId="3E91F10A" w14:textId="77777777" w:rsidR="00F45BEB" w:rsidRPr="00F35A8B" w:rsidRDefault="00F45BEB" w:rsidP="00141512">
            <w:pPr>
              <w:ind w:left="141"/>
            </w:pPr>
            <w:r w:rsidRPr="00F35A8B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F45BEB" w:rsidRPr="00767BF2" w14:paraId="5A143B7A" w14:textId="77777777" w:rsidTr="00141512">
        <w:trPr>
          <w:trHeight w:val="318"/>
        </w:trPr>
        <w:tc>
          <w:tcPr>
            <w:tcW w:w="2410" w:type="dxa"/>
          </w:tcPr>
          <w:p w14:paraId="3CD55B3C" w14:textId="77777777" w:rsid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Литература </w:t>
            </w:r>
          </w:p>
          <w:p w14:paraId="6019F086" w14:textId="77777777" w:rsidR="00F45BEB" w:rsidRPr="00767BF2" w:rsidRDefault="00F45BEB" w:rsidP="00141512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(очный тур)</w:t>
            </w:r>
          </w:p>
        </w:tc>
        <w:tc>
          <w:tcPr>
            <w:tcW w:w="1843" w:type="dxa"/>
          </w:tcPr>
          <w:p w14:paraId="5E2D3BD0" w14:textId="77777777" w:rsidR="00F45BEB" w:rsidRPr="00D17A77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5-16</w:t>
            </w:r>
            <w:r w:rsidRPr="00D17A7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D17A77">
              <w:rPr>
                <w:rFonts w:ascii="Liberation Serif" w:hAnsi="Liberation Serif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127" w:type="dxa"/>
          </w:tcPr>
          <w:p w14:paraId="085C936D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2906F8C" w14:textId="77777777" w:rsidR="00F45BEB" w:rsidRPr="00297CFF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297CFF">
              <w:rPr>
                <w:rFonts w:ascii="Liberation Serif" w:hAnsi="Liberation Serif"/>
                <w:sz w:val="24"/>
                <w:szCs w:val="24"/>
              </w:rPr>
              <w:t>Время и место проведения определяет организатор школьного этапа</w:t>
            </w:r>
          </w:p>
        </w:tc>
      </w:tr>
      <w:tr w:rsidR="00F45BEB" w:rsidRPr="00767BF2" w14:paraId="303EBEA0" w14:textId="77777777" w:rsidTr="00141512">
        <w:trPr>
          <w:trHeight w:val="1766"/>
        </w:trPr>
        <w:tc>
          <w:tcPr>
            <w:tcW w:w="2410" w:type="dxa"/>
          </w:tcPr>
          <w:p w14:paraId="553AAD8E" w14:textId="77777777" w:rsidR="00F45BEB" w:rsidRPr="00D26157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Французский язык</w:t>
            </w:r>
          </w:p>
          <w:p w14:paraId="4721128D" w14:textId="77777777" w:rsidR="00F45BEB" w:rsidRPr="005639CA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6157">
              <w:rPr>
                <w:rFonts w:ascii="Liberation Serif" w:hAnsi="Liberation Serif"/>
                <w:sz w:val="24"/>
                <w:szCs w:val="24"/>
              </w:rPr>
              <w:t>(онлайн, очный тур)</w:t>
            </w:r>
          </w:p>
        </w:tc>
        <w:tc>
          <w:tcPr>
            <w:tcW w:w="1843" w:type="dxa"/>
          </w:tcPr>
          <w:p w14:paraId="5AD18FA0" w14:textId="77777777" w:rsidR="00F45BEB" w:rsidRPr="005639CA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17 </w:t>
            </w:r>
            <w:proofErr w:type="spellStart"/>
            <w:r w:rsidRPr="005639CA">
              <w:rPr>
                <w:rFonts w:ascii="Liberation Serif" w:hAnsi="Liberation Serif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127" w:type="dxa"/>
          </w:tcPr>
          <w:p w14:paraId="347FD640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6" w:history="1"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http://vsosh</w:t>
              </w:r>
              <w:proofErr w:type="spellStart"/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lk</w:t>
              </w:r>
              <w:proofErr w:type="spellEnd"/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.irro.ru</w:t>
              </w:r>
            </w:hyperlink>
          </w:p>
          <w:p w14:paraId="274B2906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9718182" w14:textId="77777777" w:rsid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Онлайн – в течение одного дня в период с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8:00  до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22:00 местного времени;</w:t>
            </w:r>
          </w:p>
          <w:p w14:paraId="6281FFC9" w14:textId="77777777" w:rsidR="00F45BEB" w:rsidRPr="00297CFF" w:rsidRDefault="00F45BEB" w:rsidP="00141512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очно – время и место проведения определяет организатор школьного этапа</w:t>
            </w:r>
          </w:p>
        </w:tc>
      </w:tr>
      <w:tr w:rsidR="00F45BEB" w:rsidRPr="00767BF2" w14:paraId="5D34EE9F" w14:textId="77777777" w:rsidTr="00141512">
        <w:trPr>
          <w:trHeight w:val="318"/>
        </w:trPr>
        <w:tc>
          <w:tcPr>
            <w:tcW w:w="2410" w:type="dxa"/>
          </w:tcPr>
          <w:p w14:paraId="7223DC95" w14:textId="77777777" w:rsid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Обществознание </w:t>
            </w:r>
          </w:p>
          <w:p w14:paraId="64D245E0" w14:textId="77777777" w:rsidR="00F45BEB" w:rsidRPr="0088011D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</w:tcPr>
          <w:p w14:paraId="71CF850E" w14:textId="77777777" w:rsidR="00F45BEB" w:rsidRPr="0088011D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18-19</w:t>
            </w:r>
            <w:r w:rsidRPr="0088011D">
              <w:rPr>
                <w:rFonts w:ascii="Liberation Serif" w:hAnsi="Liberation Serif"/>
                <w:spacing w:val="-12"/>
                <w:sz w:val="24"/>
                <w:szCs w:val="24"/>
              </w:rPr>
              <w:t xml:space="preserve"> </w:t>
            </w:r>
            <w:r w:rsidRPr="0088011D">
              <w:rPr>
                <w:rFonts w:ascii="Liberation Serif" w:hAnsi="Liberation Serif"/>
                <w:sz w:val="24"/>
                <w:szCs w:val="24"/>
              </w:rPr>
              <w:t>сентября</w:t>
            </w:r>
          </w:p>
        </w:tc>
        <w:tc>
          <w:tcPr>
            <w:tcW w:w="2127" w:type="dxa"/>
          </w:tcPr>
          <w:p w14:paraId="41304C64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7" w:history="1"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http://vsosh</w:t>
              </w:r>
              <w:proofErr w:type="spellStart"/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lk</w:t>
              </w:r>
              <w:proofErr w:type="spellEnd"/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.irro.ru</w:t>
              </w:r>
            </w:hyperlink>
          </w:p>
          <w:p w14:paraId="74EF7E27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2C7989A" w14:textId="77777777" w:rsidR="00F45BEB" w:rsidRPr="00A97FB6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A97FB6">
              <w:rPr>
                <w:rFonts w:ascii="Liberation Serif" w:hAnsi="Liberation Serif"/>
                <w:sz w:val="24"/>
                <w:szCs w:val="24"/>
              </w:rPr>
              <w:t>С 8:00 первого дня до 22:00</w:t>
            </w:r>
          </w:p>
          <w:p w14:paraId="5E361E4A" w14:textId="77777777" w:rsidR="00F45BEB" w:rsidRPr="00F35A8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A97FB6">
              <w:rPr>
                <w:rFonts w:ascii="Liberation Serif" w:hAnsi="Liberation Serif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F45BEB" w:rsidRPr="00767BF2" w14:paraId="0A854048" w14:textId="77777777" w:rsidTr="00141512">
        <w:trPr>
          <w:trHeight w:val="318"/>
        </w:trPr>
        <w:tc>
          <w:tcPr>
            <w:tcW w:w="2410" w:type="dxa"/>
          </w:tcPr>
          <w:p w14:paraId="52B33FA0" w14:textId="77777777" w:rsidR="00F45BEB" w:rsidRPr="0088011D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  <w:p w14:paraId="419CAC40" w14:textId="77777777" w:rsidR="00F45BEB" w:rsidRPr="0088011D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</w:tcPr>
          <w:p w14:paraId="3288E5E6" w14:textId="77777777" w:rsidR="00F45BEB" w:rsidRPr="0088011D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88011D">
              <w:rPr>
                <w:rFonts w:ascii="Liberation Serif" w:hAnsi="Liberation Serif"/>
                <w:sz w:val="24"/>
                <w:szCs w:val="24"/>
              </w:rPr>
              <w:t>-2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88011D">
              <w:rPr>
                <w:rFonts w:ascii="Liberation Serif" w:hAnsi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2127" w:type="dxa"/>
          </w:tcPr>
          <w:p w14:paraId="48E86971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8" w:history="1"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http://vsosh</w:t>
              </w:r>
              <w:proofErr w:type="spellStart"/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lk</w:t>
              </w:r>
              <w:proofErr w:type="spellEnd"/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.irro.ru</w:t>
              </w:r>
            </w:hyperlink>
          </w:p>
          <w:p w14:paraId="1721F96E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D6AC196" w14:textId="77777777" w:rsidR="00F45BEB" w:rsidRPr="00A97FB6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A97FB6">
              <w:rPr>
                <w:rFonts w:ascii="Liberation Serif" w:hAnsi="Liberation Serif"/>
                <w:sz w:val="24"/>
                <w:szCs w:val="24"/>
              </w:rPr>
              <w:t>С 8:00 первого дня до 22:00</w:t>
            </w:r>
          </w:p>
          <w:p w14:paraId="53915C0D" w14:textId="77777777" w:rsidR="00F45BEB" w:rsidRPr="00F35A8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A97FB6">
              <w:rPr>
                <w:rFonts w:ascii="Liberation Serif" w:hAnsi="Liberation Serif"/>
                <w:sz w:val="24"/>
                <w:szCs w:val="24"/>
              </w:rPr>
              <w:t>последнего дня, указанного в графике по местному времени</w:t>
            </w:r>
          </w:p>
        </w:tc>
      </w:tr>
      <w:tr w:rsidR="00F45BEB" w:rsidRPr="00767BF2" w14:paraId="5EA0D44C" w14:textId="77777777" w:rsidTr="00141512">
        <w:trPr>
          <w:trHeight w:val="950"/>
        </w:trPr>
        <w:tc>
          <w:tcPr>
            <w:tcW w:w="2410" w:type="dxa"/>
          </w:tcPr>
          <w:p w14:paraId="34FFD0AA" w14:textId="77777777" w:rsidR="00F45BEB" w:rsidRPr="0088011D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Астрономия</w:t>
            </w:r>
          </w:p>
          <w:p w14:paraId="54F4E0AC" w14:textId="77777777" w:rsidR="00F45BEB" w:rsidRPr="00767BF2" w:rsidRDefault="00F45BEB" w:rsidP="00141512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88011D">
              <w:rPr>
                <w:rFonts w:ascii="Liberation Serif" w:hAnsi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</w:tcPr>
          <w:p w14:paraId="515C1B4C" w14:textId="77777777" w:rsidR="00F45BEB" w:rsidRPr="006E6094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  <w:r w:rsidRPr="006E6094">
              <w:rPr>
                <w:rFonts w:ascii="Liberation Serif" w:hAnsi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2127" w:type="dxa"/>
          </w:tcPr>
          <w:p w14:paraId="55901344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97FB6">
              <w:rPr>
                <w:rFonts w:ascii="Liberation Serif" w:hAnsi="Liberation Serif"/>
                <w:sz w:val="24"/>
                <w:szCs w:val="24"/>
              </w:rPr>
              <w:t>uts.sirius</w:t>
            </w:r>
            <w:proofErr w:type="gramEnd"/>
            <w:r w:rsidRPr="00A97FB6">
              <w:rPr>
                <w:rFonts w:ascii="Liberation Serif" w:hAnsi="Liberation Serif"/>
                <w:sz w:val="24"/>
                <w:szCs w:val="24"/>
              </w:rPr>
              <w:t>.online</w:t>
            </w:r>
            <w:proofErr w:type="spellEnd"/>
          </w:p>
        </w:tc>
        <w:tc>
          <w:tcPr>
            <w:tcW w:w="4110" w:type="dxa"/>
          </w:tcPr>
          <w:p w14:paraId="133FFDAF" w14:textId="77777777" w:rsidR="00F45BEB" w:rsidRPr="00297CFF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297CFF">
              <w:rPr>
                <w:rFonts w:ascii="Liberation Serif" w:hAnsi="Liberation Serif"/>
                <w:sz w:val="24"/>
                <w:szCs w:val="24"/>
              </w:rPr>
              <w:t xml:space="preserve">В течение </w:t>
            </w:r>
            <w:r>
              <w:rPr>
                <w:rFonts w:ascii="Liberation Serif" w:hAnsi="Liberation Serif"/>
                <w:sz w:val="24"/>
                <w:szCs w:val="24"/>
              </w:rPr>
              <w:t>одног</w:t>
            </w:r>
            <w:r w:rsidRPr="00297CFF">
              <w:rPr>
                <w:rFonts w:ascii="Liberation Serif" w:hAnsi="Liberation Serif"/>
                <w:sz w:val="24"/>
                <w:szCs w:val="24"/>
              </w:rPr>
              <w:t>о дня</w:t>
            </w:r>
          </w:p>
          <w:p w14:paraId="18F3DE38" w14:textId="77777777" w:rsidR="00F45BEB" w:rsidRPr="00297CFF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297CFF">
              <w:rPr>
                <w:rFonts w:ascii="Liberation Serif" w:hAnsi="Liberation Serif"/>
                <w:sz w:val="24"/>
                <w:szCs w:val="24"/>
              </w:rPr>
              <w:t>в период с 8:00 до 22:00 местного времени</w:t>
            </w:r>
          </w:p>
        </w:tc>
      </w:tr>
      <w:tr w:rsidR="00F45BEB" w:rsidRPr="00767BF2" w14:paraId="270A2A35" w14:textId="77777777" w:rsidTr="00141512">
        <w:trPr>
          <w:trHeight w:val="1812"/>
        </w:trPr>
        <w:tc>
          <w:tcPr>
            <w:tcW w:w="2410" w:type="dxa"/>
          </w:tcPr>
          <w:p w14:paraId="5AFD4C29" w14:textId="77777777" w:rsidR="00F45BEB" w:rsidRPr="00A27EB8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lastRenderedPageBreak/>
              <w:t>Основы</w:t>
            </w:r>
          </w:p>
          <w:p w14:paraId="425FB7F5" w14:textId="77777777" w:rsidR="00F45BEB" w:rsidRPr="00A27EB8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безопасности</w:t>
            </w:r>
          </w:p>
          <w:p w14:paraId="6D20FD87" w14:textId="77777777" w:rsidR="00F45BEB" w:rsidRPr="00767BF2" w:rsidRDefault="00F45BEB" w:rsidP="00141512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и защиты Родины (онлайн</w:t>
            </w:r>
            <w:r>
              <w:rPr>
                <w:rFonts w:ascii="Liberation Serif" w:hAnsi="Liberation Serif"/>
                <w:sz w:val="24"/>
                <w:szCs w:val="24"/>
              </w:rPr>
              <w:t>, практический тур</w:t>
            </w:r>
            <w:r w:rsidRPr="00A27EB8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25AB27D8" w14:textId="77777777" w:rsidR="00F45BEB" w:rsidRPr="00767BF2" w:rsidRDefault="00F45BEB" w:rsidP="00141512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6E6094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Pr="006E6094">
              <w:rPr>
                <w:rFonts w:ascii="Liberation Serif" w:hAnsi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2127" w:type="dxa"/>
          </w:tcPr>
          <w:p w14:paraId="3224506D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9" w:history="1"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http://vsosh</w:t>
              </w:r>
              <w:proofErr w:type="spellStart"/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lk</w:t>
              </w:r>
              <w:proofErr w:type="spellEnd"/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.irro.ru</w:t>
              </w:r>
            </w:hyperlink>
          </w:p>
          <w:p w14:paraId="362E3FF6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7589C75" w14:textId="77777777" w:rsid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Онлайн – в течение одного дня в период с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8:00  до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22:00 местного времени;</w:t>
            </w:r>
          </w:p>
          <w:p w14:paraId="0D76F10D" w14:textId="77777777" w:rsidR="00F45BEB" w:rsidRPr="00297CFF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очно – время и место проведения определяет организатор школьного этапа</w:t>
            </w:r>
          </w:p>
        </w:tc>
      </w:tr>
      <w:tr w:rsidR="00F45BEB" w:rsidRPr="00767BF2" w14:paraId="48BA0ED1" w14:textId="77777777" w:rsidTr="00141512">
        <w:trPr>
          <w:trHeight w:val="1283"/>
        </w:trPr>
        <w:tc>
          <w:tcPr>
            <w:tcW w:w="2410" w:type="dxa"/>
          </w:tcPr>
          <w:p w14:paraId="4C020CB8" w14:textId="77777777" w:rsidR="00F45BEB" w:rsidRPr="00A27EB8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Основы</w:t>
            </w:r>
          </w:p>
          <w:p w14:paraId="05AEC40B" w14:textId="77777777" w:rsidR="00F45BEB" w:rsidRPr="00A27EB8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безопасности</w:t>
            </w:r>
          </w:p>
          <w:p w14:paraId="1CA37B44" w14:textId="77777777" w:rsidR="00F45BEB" w:rsidRPr="00767BF2" w:rsidRDefault="00F45BEB" w:rsidP="00141512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и защиты Родины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(практический тур)</w:t>
            </w:r>
          </w:p>
        </w:tc>
        <w:tc>
          <w:tcPr>
            <w:tcW w:w="1843" w:type="dxa"/>
          </w:tcPr>
          <w:p w14:paraId="46BCAC0E" w14:textId="77777777" w:rsidR="00F45BEB" w:rsidRPr="00767BF2" w:rsidRDefault="00F45BEB" w:rsidP="00141512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6E6094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6E6094">
              <w:rPr>
                <w:rFonts w:ascii="Liberation Serif" w:hAnsi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2127" w:type="dxa"/>
          </w:tcPr>
          <w:p w14:paraId="4F217272" w14:textId="77777777" w:rsidR="00F45BEB" w:rsidRPr="00A97FB6" w:rsidRDefault="00F45BEB" w:rsidP="00141512">
            <w:pPr>
              <w:jc w:val="center"/>
            </w:pPr>
          </w:p>
        </w:tc>
        <w:tc>
          <w:tcPr>
            <w:tcW w:w="4110" w:type="dxa"/>
          </w:tcPr>
          <w:p w14:paraId="513065B1" w14:textId="77777777" w:rsidR="00F45BEB" w:rsidRPr="00F35A8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F35A8B">
              <w:rPr>
                <w:rFonts w:ascii="Liberation Serif" w:hAnsi="Liberation Serif"/>
                <w:sz w:val="24"/>
                <w:szCs w:val="24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F45BEB" w:rsidRPr="00767BF2" w14:paraId="0E6AEFB4" w14:textId="77777777" w:rsidTr="00141512">
        <w:trPr>
          <w:trHeight w:val="1015"/>
        </w:trPr>
        <w:tc>
          <w:tcPr>
            <w:tcW w:w="2410" w:type="dxa"/>
          </w:tcPr>
          <w:p w14:paraId="24D747C3" w14:textId="77777777" w:rsidR="00F45BEB" w:rsidRPr="00A27EB8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Экология</w:t>
            </w:r>
          </w:p>
          <w:p w14:paraId="71E8C387" w14:textId="77777777" w:rsidR="00F45BEB" w:rsidRPr="00A27EB8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EB8">
              <w:rPr>
                <w:rFonts w:ascii="Liberation Serif" w:hAnsi="Liberation Serif"/>
                <w:sz w:val="24"/>
                <w:szCs w:val="24"/>
              </w:rPr>
              <w:t>(онлайн)</w:t>
            </w:r>
          </w:p>
        </w:tc>
        <w:tc>
          <w:tcPr>
            <w:tcW w:w="1843" w:type="dxa"/>
          </w:tcPr>
          <w:p w14:paraId="09A1FB05" w14:textId="77777777" w:rsidR="00F45BEB" w:rsidRPr="00A27EB8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  <w:r w:rsidRPr="00A27EB8">
              <w:rPr>
                <w:rFonts w:ascii="Liberation Serif" w:hAnsi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2127" w:type="dxa"/>
          </w:tcPr>
          <w:p w14:paraId="2627B4BA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0" w:history="1"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http://vsosh</w:t>
              </w:r>
              <w:proofErr w:type="spellStart"/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lk</w:t>
              </w:r>
              <w:proofErr w:type="spellEnd"/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.irro.ru</w:t>
              </w:r>
            </w:hyperlink>
          </w:p>
          <w:p w14:paraId="5C4D091A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26319DE" w14:textId="77777777" w:rsidR="00F45BEB" w:rsidRPr="00A97FB6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течение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одного</w:t>
            </w:r>
            <w:proofErr w:type="spellEnd"/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дня</w:t>
            </w:r>
            <w:proofErr w:type="spellEnd"/>
          </w:p>
          <w:p w14:paraId="7EE410F1" w14:textId="77777777" w:rsidR="00F45BEB" w:rsidRPr="00297CFF" w:rsidRDefault="00F45BEB" w:rsidP="00141512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период</w:t>
            </w:r>
            <w:proofErr w:type="spellEnd"/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 с 8:00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spellEnd"/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 22:00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местного</w:t>
            </w:r>
            <w:proofErr w:type="spellEnd"/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времени</w:t>
            </w:r>
            <w:proofErr w:type="spellEnd"/>
          </w:p>
        </w:tc>
      </w:tr>
      <w:tr w:rsidR="00F45BEB" w:rsidRPr="00767BF2" w14:paraId="38284F90" w14:textId="77777777" w:rsidTr="00141512">
        <w:trPr>
          <w:trHeight w:val="318"/>
        </w:trPr>
        <w:tc>
          <w:tcPr>
            <w:tcW w:w="2410" w:type="dxa"/>
          </w:tcPr>
          <w:p w14:paraId="377A9380" w14:textId="77777777" w:rsidR="00F45BEB" w:rsidRPr="004C3D53" w:rsidRDefault="00F45BEB" w:rsidP="00141512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479576F" w14:textId="77777777" w:rsidR="00F45BEB" w:rsidRPr="004C3D53" w:rsidRDefault="00F45BEB" w:rsidP="00141512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w w:val="93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6E1C3788" w14:textId="77777777" w:rsidR="00F45BEB" w:rsidRPr="00A97FB6" w:rsidRDefault="00F45BEB" w:rsidP="00141512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97FB6">
              <w:rPr>
                <w:rFonts w:ascii="Liberation Serif" w:hAnsi="Liberation Serif"/>
                <w:w w:val="102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4B8B4023" w14:textId="77777777" w:rsidR="00F45BEB" w:rsidRPr="004C3D53" w:rsidRDefault="00F45BEB" w:rsidP="00141512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w w:val="102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w w:val="102"/>
                <w:sz w:val="24"/>
                <w:szCs w:val="24"/>
              </w:rPr>
              <w:t>4</w:t>
            </w:r>
          </w:p>
        </w:tc>
      </w:tr>
      <w:tr w:rsidR="00F45BEB" w:rsidRPr="00767BF2" w14:paraId="225AD0F9" w14:textId="77777777" w:rsidTr="00141512">
        <w:trPr>
          <w:trHeight w:val="829"/>
        </w:trPr>
        <w:tc>
          <w:tcPr>
            <w:tcW w:w="2410" w:type="dxa"/>
          </w:tcPr>
          <w:p w14:paraId="7D8120C6" w14:textId="77777777" w:rsidR="00F45BEB" w:rsidRPr="00BF3783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F3783">
              <w:rPr>
                <w:rFonts w:ascii="Liberation Serif" w:hAnsi="Liberation Serif"/>
                <w:sz w:val="24"/>
                <w:szCs w:val="24"/>
              </w:rPr>
              <w:t>История</w:t>
            </w:r>
            <w:proofErr w:type="spellEnd"/>
          </w:p>
          <w:p w14:paraId="5DD3477C" w14:textId="77777777" w:rsidR="00F45BEB" w:rsidRPr="00BF3783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3783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BF3783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BF3783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D6A4E1F" w14:textId="77777777" w:rsidR="00F45BEB" w:rsidRPr="00BF3783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29-30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127" w:type="dxa"/>
          </w:tcPr>
          <w:p w14:paraId="4243A838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1" w:history="1"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http://vsoshlk.irro.ru</w:t>
              </w:r>
            </w:hyperlink>
          </w:p>
          <w:p w14:paraId="38994596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B0F4BC7" w14:textId="77777777" w:rsidR="00F45BEB" w:rsidRPr="00A97FB6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С 8:00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первого</w:t>
            </w:r>
            <w:proofErr w:type="spellEnd"/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дня</w:t>
            </w:r>
            <w:proofErr w:type="spellEnd"/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spellEnd"/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 22:00</w:t>
            </w:r>
          </w:p>
          <w:p w14:paraId="44DB0BA7" w14:textId="77777777" w:rsidR="00F45BEB" w:rsidRPr="00297CFF" w:rsidRDefault="00F45BEB" w:rsidP="00141512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последнего</w:t>
            </w:r>
            <w:proofErr w:type="spellEnd"/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дня</w:t>
            </w:r>
            <w:proofErr w:type="spellEnd"/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указанного</w:t>
            </w:r>
            <w:proofErr w:type="spellEnd"/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графике</w:t>
            </w:r>
            <w:proofErr w:type="spellEnd"/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по</w:t>
            </w:r>
            <w:proofErr w:type="spellEnd"/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местному</w:t>
            </w:r>
            <w:proofErr w:type="spellEnd"/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времени</w:t>
            </w:r>
            <w:proofErr w:type="spellEnd"/>
          </w:p>
        </w:tc>
      </w:tr>
      <w:tr w:rsidR="00F45BEB" w:rsidRPr="00767BF2" w14:paraId="677C9610" w14:textId="77777777" w:rsidTr="00141512">
        <w:trPr>
          <w:trHeight w:val="590"/>
        </w:trPr>
        <w:tc>
          <w:tcPr>
            <w:tcW w:w="2410" w:type="dxa"/>
          </w:tcPr>
          <w:p w14:paraId="110FA8FE" w14:textId="77777777" w:rsid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F3783">
              <w:rPr>
                <w:rFonts w:ascii="Liberation Serif" w:hAnsi="Liberation Serif"/>
                <w:sz w:val="24"/>
                <w:szCs w:val="24"/>
              </w:rPr>
              <w:t>Немецкий</w:t>
            </w:r>
            <w:proofErr w:type="spellEnd"/>
            <w:r w:rsidRPr="00BF37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BF3783">
              <w:rPr>
                <w:rFonts w:ascii="Liberation Serif" w:hAnsi="Liberation Serif"/>
                <w:sz w:val="24"/>
                <w:szCs w:val="24"/>
              </w:rPr>
              <w:t>язык</w:t>
            </w:r>
            <w:proofErr w:type="spellEnd"/>
          </w:p>
          <w:p w14:paraId="20D2C528" w14:textId="77777777" w:rsidR="00F45BEB" w:rsidRPr="00767BF2" w:rsidRDefault="00F45BEB" w:rsidP="00141512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D17A77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D17A77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D17A77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D17A77">
              <w:rPr>
                <w:rFonts w:ascii="Liberation Serif" w:hAnsi="Liberation Serif"/>
                <w:sz w:val="24"/>
                <w:szCs w:val="24"/>
              </w:rPr>
              <w:t>очный</w:t>
            </w:r>
            <w:proofErr w:type="spellEnd"/>
            <w:r w:rsidRPr="00D17A77">
              <w:rPr>
                <w:rFonts w:ascii="Liberation Serif" w:hAnsi="Liberation Serif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D17A77">
              <w:rPr>
                <w:rFonts w:ascii="Liberation Serif" w:hAnsi="Liberation Serif"/>
                <w:spacing w:val="-4"/>
                <w:sz w:val="24"/>
                <w:szCs w:val="24"/>
              </w:rPr>
              <w:t>тур</w:t>
            </w:r>
            <w:proofErr w:type="spellEnd"/>
            <w:r w:rsidRPr="00D17A77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0E261CD" w14:textId="77777777" w:rsidR="00F45BEB" w:rsidRPr="00BF3783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BF37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BF3783"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127" w:type="dxa"/>
          </w:tcPr>
          <w:p w14:paraId="17CEE040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67DA481" w14:textId="77777777" w:rsid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– в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течение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одного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дня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период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8:00 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spellEnd"/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22:00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местного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времени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4D1CDDFA" w14:textId="77777777" w:rsidR="00F45BEB" w:rsidRPr="00297CFF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очно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время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место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проведения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определяет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организатор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школьного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этапа</w:t>
            </w:r>
            <w:proofErr w:type="spellEnd"/>
          </w:p>
        </w:tc>
      </w:tr>
      <w:tr w:rsidR="00F45BEB" w:rsidRPr="00767BF2" w14:paraId="70C05255" w14:textId="77777777" w:rsidTr="00141512">
        <w:trPr>
          <w:trHeight w:val="835"/>
        </w:trPr>
        <w:tc>
          <w:tcPr>
            <w:tcW w:w="2410" w:type="dxa"/>
          </w:tcPr>
          <w:p w14:paraId="3195C046" w14:textId="77777777" w:rsidR="00F45BEB" w:rsidRPr="00BF3783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Физика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8FE1CD0" w14:textId="77777777" w:rsidR="00F45BEB" w:rsidRPr="00BF3783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BF37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BF3783"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127" w:type="dxa"/>
          </w:tcPr>
          <w:p w14:paraId="27A43A2C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97FB6">
              <w:rPr>
                <w:rFonts w:ascii="Liberation Serif" w:hAnsi="Liberation Serif"/>
                <w:sz w:val="24"/>
                <w:szCs w:val="24"/>
              </w:rPr>
              <w:t>uts.sirius</w:t>
            </w:r>
            <w:proofErr w:type="gramEnd"/>
            <w:r w:rsidRPr="00A97FB6">
              <w:rPr>
                <w:rFonts w:ascii="Liberation Serif" w:hAnsi="Liberation Serif"/>
                <w:sz w:val="24"/>
                <w:szCs w:val="24"/>
              </w:rPr>
              <w:t>.online</w:t>
            </w:r>
            <w:proofErr w:type="spellEnd"/>
          </w:p>
        </w:tc>
        <w:tc>
          <w:tcPr>
            <w:tcW w:w="4110" w:type="dxa"/>
          </w:tcPr>
          <w:p w14:paraId="62585EF5" w14:textId="77777777" w:rsidR="00F45BEB" w:rsidRPr="00297CFF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297CFF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proofErr w:type="spellStart"/>
            <w:r w:rsidRPr="00297CFF">
              <w:rPr>
                <w:rFonts w:ascii="Liberation Serif" w:hAnsi="Liberation Serif"/>
                <w:sz w:val="24"/>
                <w:szCs w:val="24"/>
              </w:rPr>
              <w:t>течение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одного</w:t>
            </w:r>
            <w:proofErr w:type="spellEnd"/>
            <w:r w:rsidRPr="00297C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297CFF">
              <w:rPr>
                <w:rFonts w:ascii="Liberation Serif" w:hAnsi="Liberation Serif"/>
                <w:sz w:val="24"/>
                <w:szCs w:val="24"/>
              </w:rPr>
              <w:t>дня</w:t>
            </w:r>
            <w:proofErr w:type="spellEnd"/>
          </w:p>
          <w:p w14:paraId="733FC6F3" w14:textId="77777777" w:rsidR="00F45BEB" w:rsidRPr="00297CFF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297CFF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proofErr w:type="spellStart"/>
            <w:r w:rsidRPr="00297CFF">
              <w:rPr>
                <w:rFonts w:ascii="Liberation Serif" w:hAnsi="Liberation Serif"/>
                <w:sz w:val="24"/>
                <w:szCs w:val="24"/>
              </w:rPr>
              <w:t>период</w:t>
            </w:r>
            <w:proofErr w:type="spellEnd"/>
            <w:r w:rsidRPr="00297CFF">
              <w:rPr>
                <w:rFonts w:ascii="Liberation Serif" w:hAnsi="Liberation Serif"/>
                <w:sz w:val="24"/>
                <w:szCs w:val="24"/>
              </w:rPr>
              <w:t xml:space="preserve"> с 8:00 </w:t>
            </w:r>
            <w:proofErr w:type="spellStart"/>
            <w:r w:rsidRPr="00297CFF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spellEnd"/>
            <w:r w:rsidRPr="00297CFF">
              <w:rPr>
                <w:rFonts w:ascii="Liberation Serif" w:hAnsi="Liberation Serif"/>
                <w:sz w:val="24"/>
                <w:szCs w:val="24"/>
              </w:rPr>
              <w:t xml:space="preserve"> 22:00 </w:t>
            </w:r>
            <w:proofErr w:type="spellStart"/>
            <w:r w:rsidRPr="00297CFF">
              <w:rPr>
                <w:rFonts w:ascii="Liberation Serif" w:hAnsi="Liberation Serif"/>
                <w:sz w:val="24"/>
                <w:szCs w:val="24"/>
              </w:rPr>
              <w:t>местного</w:t>
            </w:r>
            <w:proofErr w:type="spellEnd"/>
            <w:r w:rsidRPr="00297C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297CFF">
              <w:rPr>
                <w:rFonts w:ascii="Liberation Serif" w:hAnsi="Liberation Serif"/>
                <w:sz w:val="24"/>
                <w:szCs w:val="24"/>
              </w:rPr>
              <w:t>времени</w:t>
            </w:r>
            <w:proofErr w:type="spellEnd"/>
          </w:p>
        </w:tc>
      </w:tr>
      <w:tr w:rsidR="00F45BEB" w:rsidRPr="00767BF2" w14:paraId="41D00370" w14:textId="77777777" w:rsidTr="00141512">
        <w:trPr>
          <w:trHeight w:val="829"/>
        </w:trPr>
        <w:tc>
          <w:tcPr>
            <w:tcW w:w="2410" w:type="dxa"/>
          </w:tcPr>
          <w:p w14:paraId="1D23830A" w14:textId="77777777" w:rsidR="00F45BEB" w:rsidRPr="00D9365A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9365A">
              <w:rPr>
                <w:rFonts w:ascii="Liberation Serif" w:hAnsi="Liberation Serif"/>
                <w:sz w:val="24"/>
                <w:szCs w:val="24"/>
              </w:rPr>
              <w:t>География</w:t>
            </w:r>
            <w:proofErr w:type="spellEnd"/>
          </w:p>
          <w:p w14:paraId="7666C95B" w14:textId="77777777" w:rsidR="00F45BEB" w:rsidRPr="00D26157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365A">
              <w:rPr>
                <w:rFonts w:ascii="Liberation Serif" w:hAnsi="Liberation Serif"/>
                <w:sz w:val="24"/>
                <w:szCs w:val="24"/>
              </w:rPr>
              <w:t>(</w:t>
            </w:r>
            <w:proofErr w:type="spellStart"/>
            <w:r w:rsidRPr="00D9365A"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 w:rsidRPr="00D9365A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6047A723" w14:textId="77777777" w:rsidR="00F45BEB" w:rsidRPr="00D73D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D73DE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D73DEB"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127" w:type="dxa"/>
          </w:tcPr>
          <w:p w14:paraId="37E3C5F4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2" w:history="1"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http://vsoshlk.irro.ru</w:t>
              </w:r>
            </w:hyperlink>
          </w:p>
          <w:p w14:paraId="382DEC1F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4C829DE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В течение одного дня</w:t>
            </w:r>
          </w:p>
          <w:p w14:paraId="1DFB03DD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в период с 8:00 до 22:00 местного времени</w:t>
            </w:r>
          </w:p>
        </w:tc>
      </w:tr>
      <w:tr w:rsidR="00F45BEB" w:rsidRPr="00767BF2" w14:paraId="00696A6E" w14:textId="77777777" w:rsidTr="00141512">
        <w:trPr>
          <w:trHeight w:val="566"/>
        </w:trPr>
        <w:tc>
          <w:tcPr>
            <w:tcW w:w="2410" w:type="dxa"/>
          </w:tcPr>
          <w:p w14:paraId="6420A478" w14:textId="77777777" w:rsidR="00F45BEB" w:rsidRP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Физическая культура (онлайн, практический тур)</w:t>
            </w:r>
          </w:p>
        </w:tc>
        <w:tc>
          <w:tcPr>
            <w:tcW w:w="1843" w:type="dxa"/>
          </w:tcPr>
          <w:p w14:paraId="5352860E" w14:textId="77777777" w:rsidR="00F45BEB" w:rsidRPr="00D9365A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6-7</w:t>
            </w:r>
            <w:r w:rsidRPr="00D936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D9365A"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127" w:type="dxa"/>
          </w:tcPr>
          <w:p w14:paraId="1FEDA799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B434A42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Онлайн – в течение одного дня в период с </w:t>
            </w:r>
            <w:proofErr w:type="gramStart"/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8:00  до</w:t>
            </w:r>
            <w:proofErr w:type="gramEnd"/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22:00 местного времени;</w:t>
            </w:r>
          </w:p>
          <w:p w14:paraId="5F84B039" w14:textId="77777777" w:rsidR="00F45BEB" w:rsidRPr="00297CFF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очно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время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место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проведения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определяет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организатор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школьного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этапа</w:t>
            </w:r>
            <w:proofErr w:type="spellEnd"/>
          </w:p>
        </w:tc>
      </w:tr>
      <w:tr w:rsidR="00F45BEB" w:rsidRPr="00767BF2" w14:paraId="6591C64D" w14:textId="77777777" w:rsidTr="00141512">
        <w:trPr>
          <w:trHeight w:val="829"/>
        </w:trPr>
        <w:tc>
          <w:tcPr>
            <w:tcW w:w="2410" w:type="dxa"/>
          </w:tcPr>
          <w:p w14:paraId="6724AAC4" w14:textId="77777777" w:rsidR="00F45BEB" w:rsidRPr="00D9365A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Физическая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культура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практический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тур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4B812E0" w14:textId="77777777" w:rsidR="00F45BEB" w:rsidRPr="00D9365A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  <w:r w:rsidRPr="00D936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D9365A"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127" w:type="dxa"/>
          </w:tcPr>
          <w:p w14:paraId="24B8CBEE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07437E9" w14:textId="77777777" w:rsidR="00F45BEB" w:rsidRPr="00297CFF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97CFF">
              <w:rPr>
                <w:rFonts w:ascii="Liberation Serif" w:hAnsi="Liberation Serif"/>
                <w:sz w:val="24"/>
                <w:szCs w:val="24"/>
              </w:rPr>
              <w:t>Время</w:t>
            </w:r>
            <w:proofErr w:type="spellEnd"/>
            <w:r w:rsidRPr="00297CFF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297CFF">
              <w:rPr>
                <w:rFonts w:ascii="Liberation Serif" w:hAnsi="Liberation Serif"/>
                <w:sz w:val="24"/>
                <w:szCs w:val="24"/>
              </w:rPr>
              <w:t>место</w:t>
            </w:r>
            <w:proofErr w:type="spellEnd"/>
            <w:r w:rsidRPr="00297C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297CFF">
              <w:rPr>
                <w:rFonts w:ascii="Liberation Serif" w:hAnsi="Liberation Serif"/>
                <w:sz w:val="24"/>
                <w:szCs w:val="24"/>
              </w:rPr>
              <w:t>проведения</w:t>
            </w:r>
            <w:proofErr w:type="spellEnd"/>
            <w:r w:rsidRPr="00297C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297CFF">
              <w:rPr>
                <w:rFonts w:ascii="Liberation Serif" w:hAnsi="Liberation Serif"/>
                <w:sz w:val="24"/>
                <w:szCs w:val="24"/>
              </w:rPr>
              <w:t>определяет</w:t>
            </w:r>
            <w:proofErr w:type="spellEnd"/>
            <w:r w:rsidRPr="00297C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297CFF">
              <w:rPr>
                <w:rFonts w:ascii="Liberation Serif" w:hAnsi="Liberation Serif"/>
                <w:sz w:val="24"/>
                <w:szCs w:val="24"/>
              </w:rPr>
              <w:t>организатор</w:t>
            </w:r>
            <w:proofErr w:type="spellEnd"/>
            <w:r w:rsidRPr="00297C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297CFF">
              <w:rPr>
                <w:rFonts w:ascii="Liberation Serif" w:hAnsi="Liberation Serif"/>
                <w:sz w:val="24"/>
                <w:szCs w:val="24"/>
              </w:rPr>
              <w:t>школьного</w:t>
            </w:r>
            <w:proofErr w:type="spellEnd"/>
            <w:r w:rsidRPr="00297C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297CFF">
              <w:rPr>
                <w:rFonts w:ascii="Liberation Serif" w:hAnsi="Liberation Serif"/>
                <w:sz w:val="24"/>
                <w:szCs w:val="24"/>
              </w:rPr>
              <w:t>этапа</w:t>
            </w:r>
            <w:proofErr w:type="spellEnd"/>
          </w:p>
        </w:tc>
      </w:tr>
      <w:tr w:rsidR="00F45BEB" w:rsidRPr="00767BF2" w14:paraId="4E1B725C" w14:textId="77777777" w:rsidTr="00141512">
        <w:trPr>
          <w:trHeight w:val="787"/>
        </w:trPr>
        <w:tc>
          <w:tcPr>
            <w:tcW w:w="2410" w:type="dxa"/>
          </w:tcPr>
          <w:p w14:paraId="24715DF4" w14:textId="77777777" w:rsidR="00F45BEB" w:rsidRPr="00D9365A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Право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2C2E1549" w14:textId="77777777" w:rsidR="00F45BEB" w:rsidRPr="00D9365A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  <w:r w:rsidRPr="00D936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D9365A"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127" w:type="dxa"/>
          </w:tcPr>
          <w:p w14:paraId="7EF35B78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3" w:history="1"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http://vsoshlk.irro.ru</w:t>
              </w:r>
            </w:hyperlink>
          </w:p>
          <w:p w14:paraId="59091582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C8B1370" w14:textId="77777777" w:rsidR="00F45BEB" w:rsidRPr="00A97FB6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течение</w:t>
            </w:r>
            <w:proofErr w:type="spellEnd"/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одного</w:t>
            </w:r>
            <w:proofErr w:type="spellEnd"/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дня</w:t>
            </w:r>
            <w:proofErr w:type="spellEnd"/>
          </w:p>
          <w:p w14:paraId="0E758928" w14:textId="77777777" w:rsidR="00F45BEB" w:rsidRPr="00297CFF" w:rsidRDefault="00F45BEB" w:rsidP="00141512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период</w:t>
            </w:r>
            <w:proofErr w:type="spellEnd"/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 с 8:00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spellEnd"/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 22:00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местного</w:t>
            </w:r>
            <w:proofErr w:type="spellEnd"/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A97FB6">
              <w:rPr>
                <w:rFonts w:ascii="Liberation Serif" w:hAnsi="Liberation Serif"/>
                <w:sz w:val="24"/>
                <w:szCs w:val="24"/>
              </w:rPr>
              <w:t>времени</w:t>
            </w:r>
            <w:proofErr w:type="spellEnd"/>
            <w:r w:rsidRPr="00297CFF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 </w:t>
            </w:r>
          </w:p>
        </w:tc>
      </w:tr>
      <w:tr w:rsidR="00F45BEB" w:rsidRPr="00767BF2" w14:paraId="611EAD56" w14:textId="77777777" w:rsidTr="00141512">
        <w:trPr>
          <w:trHeight w:val="850"/>
        </w:trPr>
        <w:tc>
          <w:tcPr>
            <w:tcW w:w="2410" w:type="dxa"/>
          </w:tcPr>
          <w:p w14:paraId="0DFF216C" w14:textId="77777777" w:rsid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Биология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0FB1D23A" w14:textId="77777777" w:rsidR="00F45BEB" w:rsidRPr="00767BF2" w:rsidRDefault="00F45BEB" w:rsidP="00141512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(5-6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классы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3DAB212" w14:textId="77777777" w:rsidR="00F45BEB" w:rsidRPr="00D9365A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  <w:r w:rsidRPr="00D936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D9365A"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127" w:type="dxa"/>
          </w:tcPr>
          <w:p w14:paraId="67EE1C73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97FB6">
              <w:rPr>
                <w:rFonts w:ascii="Liberation Serif" w:hAnsi="Liberation Serif"/>
                <w:sz w:val="24"/>
                <w:szCs w:val="24"/>
              </w:rPr>
              <w:t>uts.sirius</w:t>
            </w:r>
            <w:proofErr w:type="gramEnd"/>
            <w:r w:rsidRPr="00A97FB6">
              <w:rPr>
                <w:rFonts w:ascii="Liberation Serif" w:hAnsi="Liberation Serif"/>
                <w:sz w:val="24"/>
                <w:szCs w:val="24"/>
              </w:rPr>
              <w:t>.online</w:t>
            </w:r>
            <w:proofErr w:type="spellEnd"/>
          </w:p>
        </w:tc>
        <w:tc>
          <w:tcPr>
            <w:tcW w:w="4110" w:type="dxa"/>
          </w:tcPr>
          <w:p w14:paraId="34C665A8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В течение одного дня</w:t>
            </w:r>
          </w:p>
          <w:p w14:paraId="3A36BDDD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в период с 8:00 до 22:00 местного времени </w:t>
            </w:r>
          </w:p>
        </w:tc>
      </w:tr>
      <w:tr w:rsidR="00F45BEB" w:rsidRPr="00767BF2" w14:paraId="40275F80" w14:textId="77777777" w:rsidTr="00141512">
        <w:trPr>
          <w:trHeight w:val="834"/>
        </w:trPr>
        <w:tc>
          <w:tcPr>
            <w:tcW w:w="2410" w:type="dxa"/>
          </w:tcPr>
          <w:p w14:paraId="70ECA537" w14:textId="77777777" w:rsid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Биология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418B1B2D" w14:textId="77777777" w:rsidR="00F45BEB" w:rsidRPr="0065716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(7-11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классы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109E7247" w14:textId="77777777" w:rsidR="00F45BEB" w:rsidRPr="00BF3783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  <w:r w:rsidRPr="00BF378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BF3783"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127" w:type="dxa"/>
          </w:tcPr>
          <w:p w14:paraId="2992DAF9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97FB6">
              <w:rPr>
                <w:rFonts w:ascii="Liberation Serif" w:hAnsi="Liberation Serif"/>
                <w:sz w:val="24"/>
                <w:szCs w:val="24"/>
              </w:rPr>
              <w:t>uts.sirius</w:t>
            </w:r>
            <w:proofErr w:type="gramEnd"/>
            <w:r w:rsidRPr="00A97FB6">
              <w:rPr>
                <w:rFonts w:ascii="Liberation Serif" w:hAnsi="Liberation Serif"/>
                <w:sz w:val="24"/>
                <w:szCs w:val="24"/>
              </w:rPr>
              <w:t>.online</w:t>
            </w:r>
            <w:proofErr w:type="spellEnd"/>
          </w:p>
        </w:tc>
        <w:tc>
          <w:tcPr>
            <w:tcW w:w="4110" w:type="dxa"/>
          </w:tcPr>
          <w:p w14:paraId="01E73962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В течение одного дня</w:t>
            </w:r>
          </w:p>
          <w:p w14:paraId="1E911D8D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в период с 8:00 до 22:00 местного времени </w:t>
            </w:r>
          </w:p>
        </w:tc>
      </w:tr>
      <w:tr w:rsidR="00F45BEB" w:rsidRPr="00767BF2" w14:paraId="1A5FDEB7" w14:textId="77777777" w:rsidTr="00141512">
        <w:trPr>
          <w:trHeight w:val="850"/>
        </w:trPr>
        <w:tc>
          <w:tcPr>
            <w:tcW w:w="2410" w:type="dxa"/>
          </w:tcPr>
          <w:p w14:paraId="41878199" w14:textId="77777777" w:rsidR="00F45BEB" w:rsidRPr="00BF4B3E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Химия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683AB18" w14:textId="77777777" w:rsidR="00F45BEB" w:rsidRPr="00BF4B3E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4B3E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BF4B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BF4B3E"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127" w:type="dxa"/>
          </w:tcPr>
          <w:p w14:paraId="04476966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97FB6">
              <w:rPr>
                <w:rFonts w:ascii="Liberation Serif" w:hAnsi="Liberation Serif"/>
                <w:sz w:val="24"/>
                <w:szCs w:val="24"/>
              </w:rPr>
              <w:t>uts.sirius</w:t>
            </w:r>
            <w:proofErr w:type="gramEnd"/>
            <w:r w:rsidRPr="00A97FB6">
              <w:rPr>
                <w:rFonts w:ascii="Liberation Serif" w:hAnsi="Liberation Serif"/>
                <w:sz w:val="24"/>
                <w:szCs w:val="24"/>
              </w:rPr>
              <w:t>.online</w:t>
            </w:r>
            <w:proofErr w:type="spellEnd"/>
          </w:p>
        </w:tc>
        <w:tc>
          <w:tcPr>
            <w:tcW w:w="4110" w:type="dxa"/>
          </w:tcPr>
          <w:p w14:paraId="42A331F1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В течение одного дня</w:t>
            </w:r>
          </w:p>
          <w:p w14:paraId="09BFB3C2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в период с 8:00 до 22:00 местного времени</w:t>
            </w:r>
          </w:p>
        </w:tc>
      </w:tr>
      <w:tr w:rsidR="00F45BEB" w:rsidRPr="00767BF2" w14:paraId="2CD00EF0" w14:textId="77777777" w:rsidTr="00141512">
        <w:trPr>
          <w:trHeight w:val="1848"/>
        </w:trPr>
        <w:tc>
          <w:tcPr>
            <w:tcW w:w="2410" w:type="dxa"/>
          </w:tcPr>
          <w:p w14:paraId="6AEFBFA9" w14:textId="77777777" w:rsidR="00F45BEB" w:rsidRP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Английский язык (онлайн, очный тур)</w:t>
            </w:r>
          </w:p>
        </w:tc>
        <w:tc>
          <w:tcPr>
            <w:tcW w:w="1843" w:type="dxa"/>
          </w:tcPr>
          <w:p w14:paraId="0A98A48B" w14:textId="77777777" w:rsidR="00F45BEB" w:rsidRPr="00BF4B3E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14-15</w:t>
            </w:r>
            <w:r w:rsidRPr="00BF4B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BF4B3E"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127" w:type="dxa"/>
          </w:tcPr>
          <w:p w14:paraId="1CED1C93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4" w:history="1"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http://vsoshlk.irro.ru</w:t>
              </w:r>
            </w:hyperlink>
          </w:p>
          <w:p w14:paraId="4F6DF018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7A0A781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Онлайн – в течение одного дня в период с </w:t>
            </w:r>
            <w:proofErr w:type="gramStart"/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8:00  до</w:t>
            </w:r>
            <w:proofErr w:type="gramEnd"/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22:00 местного времени;</w:t>
            </w:r>
          </w:p>
          <w:p w14:paraId="7946D115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очно – время и место проведения определяет организатор школьного этапа</w:t>
            </w:r>
          </w:p>
        </w:tc>
      </w:tr>
      <w:tr w:rsidR="00F45BEB" w:rsidRPr="00767BF2" w14:paraId="0383643D" w14:textId="77777777" w:rsidTr="00141512">
        <w:trPr>
          <w:trHeight w:val="1007"/>
        </w:trPr>
        <w:tc>
          <w:tcPr>
            <w:tcW w:w="2410" w:type="dxa"/>
          </w:tcPr>
          <w:p w14:paraId="44D9CDDA" w14:textId="77777777" w:rsid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72BAF4AA" w14:textId="77777777" w:rsidR="00F45BEB" w:rsidRPr="00007969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(4-6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классы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949211C" w14:textId="77777777" w:rsidR="00F45BEB" w:rsidRPr="00007969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  <w:r w:rsidRPr="00BF4B3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BF4B3E"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127" w:type="dxa"/>
          </w:tcPr>
          <w:p w14:paraId="5587F2AE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97FB6">
              <w:rPr>
                <w:rFonts w:ascii="Liberation Serif" w:hAnsi="Liberation Serif"/>
                <w:sz w:val="24"/>
                <w:szCs w:val="24"/>
              </w:rPr>
              <w:t>uts.sirius</w:t>
            </w:r>
            <w:proofErr w:type="gramEnd"/>
            <w:r w:rsidRPr="00A97FB6">
              <w:rPr>
                <w:rFonts w:ascii="Liberation Serif" w:hAnsi="Liberation Serif"/>
                <w:sz w:val="24"/>
                <w:szCs w:val="24"/>
              </w:rPr>
              <w:t>.online</w:t>
            </w:r>
            <w:proofErr w:type="spellEnd"/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5B75F04D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В течение одного дня</w:t>
            </w:r>
          </w:p>
          <w:p w14:paraId="569093D0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в период с 8:00 до 22:00 местного времени</w:t>
            </w:r>
          </w:p>
        </w:tc>
      </w:tr>
      <w:tr w:rsidR="00F45BEB" w:rsidRPr="00767BF2" w14:paraId="6F021A1B" w14:textId="77777777" w:rsidTr="00141512">
        <w:trPr>
          <w:trHeight w:val="1019"/>
        </w:trPr>
        <w:tc>
          <w:tcPr>
            <w:tcW w:w="2410" w:type="dxa"/>
          </w:tcPr>
          <w:p w14:paraId="62A92B2F" w14:textId="77777777" w:rsid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0EEA9EAA" w14:textId="77777777" w:rsidR="00F45BEB" w:rsidRPr="00767BF2" w:rsidRDefault="00F45BEB" w:rsidP="00141512">
            <w:pPr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(7-11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классы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9D5AB82" w14:textId="77777777" w:rsidR="00F45BEB" w:rsidRPr="00007969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  <w:r w:rsidRPr="0000796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007969"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127" w:type="dxa"/>
          </w:tcPr>
          <w:p w14:paraId="75218C90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97FB6">
              <w:rPr>
                <w:rFonts w:ascii="Liberation Serif" w:hAnsi="Liberation Serif"/>
                <w:sz w:val="24"/>
                <w:szCs w:val="24"/>
              </w:rPr>
              <w:t>uts.sirius</w:t>
            </w:r>
            <w:proofErr w:type="gramEnd"/>
            <w:r w:rsidRPr="00A97FB6">
              <w:rPr>
                <w:rFonts w:ascii="Liberation Serif" w:hAnsi="Liberation Serif"/>
                <w:sz w:val="24"/>
                <w:szCs w:val="24"/>
              </w:rPr>
              <w:t>.online</w:t>
            </w:r>
            <w:proofErr w:type="spellEnd"/>
            <w:r w:rsidRPr="00A97FB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14:paraId="231A778F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В течение одного дня</w:t>
            </w:r>
          </w:p>
          <w:p w14:paraId="49697D8B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в период с 8:00 до 22:00 местного времени</w:t>
            </w:r>
          </w:p>
        </w:tc>
      </w:tr>
      <w:tr w:rsidR="00F45BEB" w:rsidRPr="00767BF2" w14:paraId="57F6B35D" w14:textId="77777777" w:rsidTr="00141512">
        <w:trPr>
          <w:trHeight w:val="318"/>
        </w:trPr>
        <w:tc>
          <w:tcPr>
            <w:tcW w:w="2410" w:type="dxa"/>
          </w:tcPr>
          <w:p w14:paraId="3EB06B21" w14:textId="77777777" w:rsidR="00F45BEB" w:rsidRPr="004C3D53" w:rsidRDefault="00F45BEB" w:rsidP="00141512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10AAB6E" w14:textId="77777777" w:rsidR="00F45BEB" w:rsidRPr="004C3D53" w:rsidRDefault="00F45BEB" w:rsidP="00141512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w w:val="93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615F57A7" w14:textId="77777777" w:rsidR="00F45BEB" w:rsidRPr="00A97FB6" w:rsidRDefault="00F45BEB" w:rsidP="00141512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97FB6">
              <w:rPr>
                <w:rFonts w:ascii="Liberation Serif" w:hAnsi="Liberation Serif"/>
                <w:w w:val="102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21B28074" w14:textId="77777777" w:rsidR="00F45BEB" w:rsidRPr="004C3D53" w:rsidRDefault="00F45BEB" w:rsidP="00141512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w w:val="102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w w:val="102"/>
                <w:sz w:val="24"/>
                <w:szCs w:val="24"/>
              </w:rPr>
              <w:t>4</w:t>
            </w:r>
          </w:p>
        </w:tc>
      </w:tr>
      <w:tr w:rsidR="00F45BEB" w:rsidRPr="00767BF2" w14:paraId="1EBC01FF" w14:textId="77777777" w:rsidTr="00141512">
        <w:trPr>
          <w:trHeight w:val="815"/>
        </w:trPr>
        <w:tc>
          <w:tcPr>
            <w:tcW w:w="2410" w:type="dxa"/>
          </w:tcPr>
          <w:p w14:paraId="2E4BCCBB" w14:textId="77777777" w:rsidR="00F45BEB" w:rsidRP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Испанский язык, итальянский язык, китайский язык (онлайн)</w:t>
            </w:r>
          </w:p>
        </w:tc>
        <w:tc>
          <w:tcPr>
            <w:tcW w:w="1843" w:type="dxa"/>
          </w:tcPr>
          <w:p w14:paraId="2CF9E286" w14:textId="77777777" w:rsidR="00F45BEB" w:rsidRPr="006A0508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Pr="006A050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0508"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127" w:type="dxa"/>
          </w:tcPr>
          <w:p w14:paraId="0973F830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5" w:history="1"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http://vsoshik.irro.ru</w:t>
              </w:r>
            </w:hyperlink>
          </w:p>
        </w:tc>
        <w:tc>
          <w:tcPr>
            <w:tcW w:w="4110" w:type="dxa"/>
          </w:tcPr>
          <w:p w14:paraId="4105042E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В течение одного дня</w:t>
            </w:r>
          </w:p>
          <w:p w14:paraId="787E4222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color w:val="FF0000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в период с 8:00 до 22:00 местного времени</w:t>
            </w:r>
          </w:p>
        </w:tc>
      </w:tr>
      <w:tr w:rsidR="00F45BEB" w:rsidRPr="00767BF2" w14:paraId="16ECDBCB" w14:textId="77777777" w:rsidTr="00141512">
        <w:trPr>
          <w:trHeight w:val="815"/>
        </w:trPr>
        <w:tc>
          <w:tcPr>
            <w:tcW w:w="2410" w:type="dxa"/>
          </w:tcPr>
          <w:p w14:paraId="2DA55FFD" w14:textId="77777777" w:rsid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Труд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технология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) 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очный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тур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3C604A45" w14:textId="77777777" w:rsid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127" w:type="dxa"/>
          </w:tcPr>
          <w:p w14:paraId="550E1F58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16" w:history="1">
              <w:r w:rsidRPr="00A97FB6">
                <w:rPr>
                  <w:rStyle w:val="ad"/>
                  <w:rFonts w:ascii="Liberation Serif" w:hAnsi="Liberation Serif"/>
                  <w:sz w:val="24"/>
                  <w:szCs w:val="24"/>
                </w:rPr>
                <w:t>http://vsoshik.irro.ru</w:t>
              </w:r>
            </w:hyperlink>
          </w:p>
        </w:tc>
        <w:tc>
          <w:tcPr>
            <w:tcW w:w="4110" w:type="dxa"/>
          </w:tcPr>
          <w:p w14:paraId="19D54A7D" w14:textId="77777777" w:rsid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Онлайн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– в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течение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одного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дня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период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8:00 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spellEnd"/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22:00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местного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времени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269756E2" w14:textId="77777777" w:rsidR="00F45BEB" w:rsidRPr="00297CFF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очно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время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место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проведения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определяет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организатор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школьного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этапа</w:t>
            </w:r>
            <w:proofErr w:type="spellEnd"/>
          </w:p>
        </w:tc>
      </w:tr>
      <w:tr w:rsidR="00F45BEB" w:rsidRPr="00767BF2" w14:paraId="42BD6AEC" w14:textId="77777777" w:rsidTr="00141512">
        <w:trPr>
          <w:trHeight w:val="815"/>
        </w:trPr>
        <w:tc>
          <w:tcPr>
            <w:tcW w:w="2410" w:type="dxa"/>
          </w:tcPr>
          <w:p w14:paraId="17B8BD5C" w14:textId="77777777" w:rsid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Труд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технология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) 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очный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тур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25453842" w14:textId="77777777" w:rsid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21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127" w:type="dxa"/>
          </w:tcPr>
          <w:p w14:paraId="6B8BFA8A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41773AB" w14:textId="77777777" w:rsidR="00F45BEB" w:rsidRPr="00297CFF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97CFF">
              <w:rPr>
                <w:rFonts w:ascii="Liberation Serif" w:hAnsi="Liberation Serif"/>
                <w:sz w:val="24"/>
                <w:szCs w:val="24"/>
              </w:rPr>
              <w:t>Время</w:t>
            </w:r>
            <w:proofErr w:type="spellEnd"/>
            <w:r w:rsidRPr="00297CFF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297CFF">
              <w:rPr>
                <w:rFonts w:ascii="Liberation Serif" w:hAnsi="Liberation Serif"/>
                <w:sz w:val="24"/>
                <w:szCs w:val="24"/>
              </w:rPr>
              <w:t>место</w:t>
            </w:r>
            <w:proofErr w:type="spellEnd"/>
            <w:r w:rsidRPr="00297C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297CFF">
              <w:rPr>
                <w:rFonts w:ascii="Liberation Serif" w:hAnsi="Liberation Serif"/>
                <w:sz w:val="24"/>
                <w:szCs w:val="24"/>
              </w:rPr>
              <w:t>проведения</w:t>
            </w:r>
            <w:proofErr w:type="spellEnd"/>
            <w:r w:rsidRPr="00297C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297CFF">
              <w:rPr>
                <w:rFonts w:ascii="Liberation Serif" w:hAnsi="Liberation Serif"/>
                <w:sz w:val="24"/>
                <w:szCs w:val="24"/>
              </w:rPr>
              <w:t>определяет</w:t>
            </w:r>
            <w:proofErr w:type="spellEnd"/>
            <w:r w:rsidRPr="00297C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297CFF">
              <w:rPr>
                <w:rFonts w:ascii="Liberation Serif" w:hAnsi="Liberation Serif"/>
                <w:sz w:val="24"/>
                <w:szCs w:val="24"/>
              </w:rPr>
              <w:t>организатор</w:t>
            </w:r>
            <w:proofErr w:type="spellEnd"/>
            <w:r w:rsidRPr="00297C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297CFF">
              <w:rPr>
                <w:rFonts w:ascii="Liberation Serif" w:hAnsi="Liberation Serif"/>
                <w:sz w:val="24"/>
                <w:szCs w:val="24"/>
              </w:rPr>
              <w:t>школьного</w:t>
            </w:r>
            <w:proofErr w:type="spellEnd"/>
            <w:r w:rsidRPr="00297C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297CFF">
              <w:rPr>
                <w:rFonts w:ascii="Liberation Serif" w:hAnsi="Liberation Serif"/>
                <w:sz w:val="24"/>
                <w:szCs w:val="24"/>
              </w:rPr>
              <w:t>этапа</w:t>
            </w:r>
            <w:proofErr w:type="spellEnd"/>
          </w:p>
        </w:tc>
      </w:tr>
      <w:tr w:rsidR="00F45BEB" w:rsidRPr="00767BF2" w14:paraId="378DE41E" w14:textId="77777777" w:rsidTr="00141512">
        <w:trPr>
          <w:trHeight w:val="1300"/>
        </w:trPr>
        <w:tc>
          <w:tcPr>
            <w:tcW w:w="2410" w:type="dxa"/>
          </w:tcPr>
          <w:p w14:paraId="77BBA6B0" w14:textId="77777777" w:rsid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профиль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Искусственный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интеллект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»)</w:t>
            </w:r>
          </w:p>
        </w:tc>
        <w:tc>
          <w:tcPr>
            <w:tcW w:w="1843" w:type="dxa"/>
          </w:tcPr>
          <w:p w14:paraId="74F6AEA9" w14:textId="77777777" w:rsid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127" w:type="dxa"/>
          </w:tcPr>
          <w:p w14:paraId="36978BFF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97FB6">
              <w:rPr>
                <w:rFonts w:ascii="Liberation Serif" w:hAnsi="Liberation Serif"/>
                <w:sz w:val="24"/>
                <w:szCs w:val="24"/>
              </w:rPr>
              <w:t>uts.sirius</w:t>
            </w:r>
            <w:proofErr w:type="gramEnd"/>
            <w:r w:rsidRPr="00A97FB6">
              <w:rPr>
                <w:rFonts w:ascii="Liberation Serif" w:hAnsi="Liberation Serif"/>
                <w:sz w:val="24"/>
                <w:szCs w:val="24"/>
              </w:rPr>
              <w:t>.online</w:t>
            </w:r>
            <w:proofErr w:type="spellEnd"/>
          </w:p>
        </w:tc>
        <w:tc>
          <w:tcPr>
            <w:tcW w:w="4110" w:type="dxa"/>
          </w:tcPr>
          <w:p w14:paraId="6EE28030" w14:textId="77777777" w:rsidR="00F45BEB" w:rsidRPr="006A0508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6A0508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proofErr w:type="spellStart"/>
            <w:r w:rsidRPr="006A0508">
              <w:rPr>
                <w:rFonts w:ascii="Liberation Serif" w:hAnsi="Liberation Serif"/>
                <w:sz w:val="24"/>
                <w:szCs w:val="24"/>
              </w:rPr>
              <w:t>течение</w:t>
            </w:r>
            <w:proofErr w:type="spellEnd"/>
            <w:r w:rsidRPr="006A050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0508">
              <w:rPr>
                <w:rFonts w:ascii="Liberation Serif" w:hAnsi="Liberation Serif"/>
                <w:sz w:val="24"/>
                <w:szCs w:val="24"/>
              </w:rPr>
              <w:t>указанного</w:t>
            </w:r>
            <w:proofErr w:type="spellEnd"/>
            <w:r w:rsidRPr="006A050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0508">
              <w:rPr>
                <w:rFonts w:ascii="Liberation Serif" w:hAnsi="Liberation Serif"/>
                <w:sz w:val="24"/>
                <w:szCs w:val="24"/>
              </w:rPr>
              <w:t>дня</w:t>
            </w:r>
            <w:proofErr w:type="spellEnd"/>
          </w:p>
          <w:p w14:paraId="025CA761" w14:textId="77777777" w:rsidR="00F45BEB" w:rsidRPr="006A0508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6A0508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proofErr w:type="spellStart"/>
            <w:r w:rsidRPr="006A0508">
              <w:rPr>
                <w:rFonts w:ascii="Liberation Serif" w:hAnsi="Liberation Serif"/>
                <w:sz w:val="24"/>
                <w:szCs w:val="24"/>
              </w:rPr>
              <w:t>период</w:t>
            </w:r>
            <w:proofErr w:type="spellEnd"/>
            <w:r w:rsidRPr="006A0508">
              <w:rPr>
                <w:rFonts w:ascii="Liberation Serif" w:hAnsi="Liberation Serif"/>
                <w:sz w:val="24"/>
                <w:szCs w:val="24"/>
              </w:rPr>
              <w:t xml:space="preserve"> с 8:00 </w:t>
            </w:r>
            <w:proofErr w:type="spellStart"/>
            <w:r w:rsidRPr="006A0508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spellEnd"/>
            <w:r w:rsidRPr="006A0508">
              <w:rPr>
                <w:rFonts w:ascii="Liberation Serif" w:hAnsi="Liberation Serif"/>
                <w:sz w:val="24"/>
                <w:szCs w:val="24"/>
              </w:rPr>
              <w:t xml:space="preserve"> 22:00 </w:t>
            </w:r>
            <w:proofErr w:type="spellStart"/>
            <w:r w:rsidRPr="006A0508">
              <w:rPr>
                <w:rFonts w:ascii="Liberation Serif" w:hAnsi="Liberation Serif"/>
                <w:sz w:val="24"/>
                <w:szCs w:val="24"/>
              </w:rPr>
              <w:t>местного</w:t>
            </w:r>
            <w:proofErr w:type="spellEnd"/>
            <w:r w:rsidRPr="006A050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0508">
              <w:rPr>
                <w:rFonts w:ascii="Liberation Serif" w:hAnsi="Liberation Serif"/>
                <w:sz w:val="24"/>
                <w:szCs w:val="24"/>
              </w:rPr>
              <w:t>времени</w:t>
            </w:r>
            <w:proofErr w:type="spellEnd"/>
          </w:p>
        </w:tc>
      </w:tr>
      <w:tr w:rsidR="00F45BEB" w:rsidRPr="00767BF2" w14:paraId="684B01DF" w14:textId="77777777" w:rsidTr="00141512">
        <w:trPr>
          <w:trHeight w:val="1033"/>
        </w:trPr>
        <w:tc>
          <w:tcPr>
            <w:tcW w:w="2410" w:type="dxa"/>
          </w:tcPr>
          <w:p w14:paraId="59752F5C" w14:textId="77777777" w:rsid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профиль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Роботехника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»)</w:t>
            </w:r>
          </w:p>
        </w:tc>
        <w:tc>
          <w:tcPr>
            <w:tcW w:w="1843" w:type="dxa"/>
          </w:tcPr>
          <w:p w14:paraId="7FA6D2CE" w14:textId="77777777" w:rsid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127" w:type="dxa"/>
          </w:tcPr>
          <w:p w14:paraId="3DF228BD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97FB6">
              <w:rPr>
                <w:rFonts w:ascii="Liberation Serif" w:hAnsi="Liberation Serif"/>
                <w:sz w:val="24"/>
                <w:szCs w:val="24"/>
              </w:rPr>
              <w:t>uts.sirius</w:t>
            </w:r>
            <w:proofErr w:type="gramEnd"/>
            <w:r w:rsidRPr="00A97FB6">
              <w:rPr>
                <w:rFonts w:ascii="Liberation Serif" w:hAnsi="Liberation Serif"/>
                <w:sz w:val="24"/>
                <w:szCs w:val="24"/>
              </w:rPr>
              <w:t>.online</w:t>
            </w:r>
            <w:proofErr w:type="spellEnd"/>
          </w:p>
        </w:tc>
        <w:tc>
          <w:tcPr>
            <w:tcW w:w="4110" w:type="dxa"/>
          </w:tcPr>
          <w:p w14:paraId="0E11B6E6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В течение указанного дня</w:t>
            </w:r>
          </w:p>
          <w:p w14:paraId="58A26008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в период с 8:00 до 22:00 местного времени</w:t>
            </w:r>
          </w:p>
        </w:tc>
      </w:tr>
      <w:tr w:rsidR="00F45BEB" w:rsidRPr="00767BF2" w14:paraId="1A0D1973" w14:textId="77777777" w:rsidTr="00141512">
        <w:trPr>
          <w:trHeight w:val="318"/>
        </w:trPr>
        <w:tc>
          <w:tcPr>
            <w:tcW w:w="2410" w:type="dxa"/>
          </w:tcPr>
          <w:p w14:paraId="2093C897" w14:textId="77777777" w:rsidR="00F45BEB" w:rsidRPr="004C3D53" w:rsidRDefault="00F45BEB" w:rsidP="00141512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0831701" w14:textId="77777777" w:rsidR="00F45BEB" w:rsidRPr="004C3D53" w:rsidRDefault="00F45BEB" w:rsidP="00141512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w w:val="93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20166C83" w14:textId="77777777" w:rsidR="00F45BEB" w:rsidRPr="00A97FB6" w:rsidRDefault="00F45BEB" w:rsidP="00141512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97FB6">
              <w:rPr>
                <w:rFonts w:ascii="Liberation Serif" w:hAnsi="Liberation Serif"/>
                <w:w w:val="102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174DADB1" w14:textId="77777777" w:rsidR="00F45BEB" w:rsidRPr="004C3D53" w:rsidRDefault="00F45BEB" w:rsidP="00141512">
            <w:pPr>
              <w:pStyle w:val="TableParagraph"/>
              <w:spacing w:line="263" w:lineRule="exact"/>
              <w:jc w:val="center"/>
              <w:rPr>
                <w:rFonts w:ascii="Liberation Serif" w:hAnsi="Liberation Serif"/>
                <w:w w:val="102"/>
                <w:sz w:val="24"/>
                <w:szCs w:val="24"/>
              </w:rPr>
            </w:pPr>
            <w:r w:rsidRPr="004C3D53">
              <w:rPr>
                <w:rFonts w:ascii="Liberation Serif" w:hAnsi="Liberation Serif"/>
                <w:w w:val="102"/>
                <w:sz w:val="24"/>
                <w:szCs w:val="24"/>
              </w:rPr>
              <w:t>4</w:t>
            </w:r>
          </w:p>
        </w:tc>
      </w:tr>
      <w:tr w:rsidR="00F45BEB" w:rsidRPr="00767BF2" w14:paraId="75F5726D" w14:textId="77777777" w:rsidTr="00141512">
        <w:trPr>
          <w:trHeight w:val="815"/>
        </w:trPr>
        <w:tc>
          <w:tcPr>
            <w:tcW w:w="2410" w:type="dxa"/>
          </w:tcPr>
          <w:p w14:paraId="03960275" w14:textId="77777777" w:rsid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профиль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Программирование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»)</w:t>
            </w:r>
          </w:p>
        </w:tc>
        <w:tc>
          <w:tcPr>
            <w:tcW w:w="1843" w:type="dxa"/>
          </w:tcPr>
          <w:p w14:paraId="2CE90664" w14:textId="77777777" w:rsid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127" w:type="dxa"/>
          </w:tcPr>
          <w:p w14:paraId="02A6F38A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97FB6">
              <w:rPr>
                <w:rFonts w:ascii="Liberation Serif" w:hAnsi="Liberation Serif"/>
                <w:sz w:val="24"/>
                <w:szCs w:val="24"/>
              </w:rPr>
              <w:t>uts.sirius</w:t>
            </w:r>
            <w:proofErr w:type="gramEnd"/>
            <w:r w:rsidRPr="00A97FB6">
              <w:rPr>
                <w:rFonts w:ascii="Liberation Serif" w:hAnsi="Liberation Serif"/>
                <w:sz w:val="24"/>
                <w:szCs w:val="24"/>
              </w:rPr>
              <w:t>.online</w:t>
            </w:r>
            <w:proofErr w:type="spellEnd"/>
          </w:p>
        </w:tc>
        <w:tc>
          <w:tcPr>
            <w:tcW w:w="4110" w:type="dxa"/>
          </w:tcPr>
          <w:p w14:paraId="59D99401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В течение указанного дня</w:t>
            </w:r>
          </w:p>
          <w:p w14:paraId="0B0FBDEA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в период с 8:00 до 22:00 местного времени</w:t>
            </w:r>
          </w:p>
        </w:tc>
      </w:tr>
      <w:tr w:rsidR="00F45BEB" w:rsidRPr="00767BF2" w14:paraId="0685038E" w14:textId="77777777" w:rsidTr="00141512">
        <w:trPr>
          <w:trHeight w:val="815"/>
        </w:trPr>
        <w:tc>
          <w:tcPr>
            <w:tcW w:w="2410" w:type="dxa"/>
          </w:tcPr>
          <w:p w14:paraId="6433B72E" w14:textId="77777777" w:rsid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профиль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безопасность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»)</w:t>
            </w:r>
          </w:p>
        </w:tc>
        <w:tc>
          <w:tcPr>
            <w:tcW w:w="1843" w:type="dxa"/>
          </w:tcPr>
          <w:p w14:paraId="2F075C05" w14:textId="77777777" w:rsidR="00F45BEB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2127" w:type="dxa"/>
          </w:tcPr>
          <w:p w14:paraId="4861EC68" w14:textId="77777777" w:rsidR="00F45BEB" w:rsidRPr="00A97FB6" w:rsidRDefault="00F45BEB" w:rsidP="001415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97FB6">
              <w:rPr>
                <w:rFonts w:ascii="Liberation Serif" w:hAnsi="Liberation Serif"/>
                <w:sz w:val="24"/>
                <w:szCs w:val="24"/>
              </w:rPr>
              <w:t>uts.sirius</w:t>
            </w:r>
            <w:proofErr w:type="gramEnd"/>
            <w:r w:rsidRPr="00A97FB6">
              <w:rPr>
                <w:rFonts w:ascii="Liberation Serif" w:hAnsi="Liberation Serif"/>
                <w:sz w:val="24"/>
                <w:szCs w:val="24"/>
              </w:rPr>
              <w:t>.online</w:t>
            </w:r>
            <w:proofErr w:type="spellEnd"/>
          </w:p>
        </w:tc>
        <w:tc>
          <w:tcPr>
            <w:tcW w:w="4110" w:type="dxa"/>
          </w:tcPr>
          <w:p w14:paraId="6FB71B49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В течение указанного дня</w:t>
            </w:r>
          </w:p>
          <w:p w14:paraId="5E9EA0A0" w14:textId="77777777" w:rsidR="00F45BEB" w:rsidRPr="00F45BEB" w:rsidRDefault="00F45BEB" w:rsidP="00141512">
            <w:pPr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45BEB">
              <w:rPr>
                <w:rFonts w:ascii="Liberation Serif" w:hAnsi="Liberation Serif"/>
                <w:sz w:val="24"/>
                <w:szCs w:val="24"/>
                <w:lang w:val="ru-RU"/>
              </w:rPr>
              <w:t>в период с 8:00 до 22:00 местного времени</w:t>
            </w:r>
          </w:p>
        </w:tc>
      </w:tr>
    </w:tbl>
    <w:p w14:paraId="37E60181" w14:textId="77777777" w:rsidR="00F45BEB" w:rsidRDefault="00F45BEB" w:rsidP="00F45BEB">
      <w:pPr>
        <w:shd w:val="clear" w:color="auto" w:fill="FFFFFF"/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0DD47E12" w14:textId="77777777" w:rsidR="00F45BEB" w:rsidRDefault="00F45BEB" w:rsidP="00F45BEB">
      <w:pPr>
        <w:shd w:val="clear" w:color="auto" w:fill="FFFFFF"/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365E4AA8" w14:textId="77777777" w:rsidR="001C204B" w:rsidRDefault="001C204B"/>
    <w:sectPr w:rsidR="001C204B" w:rsidSect="00F45BE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5B"/>
    <w:rsid w:val="00012401"/>
    <w:rsid w:val="001C204B"/>
    <w:rsid w:val="003B4AFF"/>
    <w:rsid w:val="00440B42"/>
    <w:rsid w:val="00621E5B"/>
    <w:rsid w:val="00F26A43"/>
    <w:rsid w:val="00F4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A969"/>
  <w15:chartTrackingRefBased/>
  <w15:docId w15:val="{B0A6A134-CCE5-47BD-8D62-1389F40E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BE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1E5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E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E5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E5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E5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E5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E5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E5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E5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1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1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1E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1E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1E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1E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1E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1E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1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21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E5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21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1E5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21E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1E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21E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1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21E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1E5B"/>
    <w:rPr>
      <w:b/>
      <w:bCs/>
      <w:smallCaps/>
      <w:color w:val="2F5496" w:themeColor="accent1" w:themeShade="BF"/>
      <w:spacing w:val="5"/>
    </w:rPr>
  </w:style>
  <w:style w:type="character" w:styleId="ac">
    <w:name w:val="Strong"/>
    <w:uiPriority w:val="22"/>
    <w:qFormat/>
    <w:rsid w:val="00F45BEB"/>
    <w:rPr>
      <w:b/>
      <w:bCs/>
    </w:rPr>
  </w:style>
  <w:style w:type="character" w:styleId="ad">
    <w:name w:val="Hyperlink"/>
    <w:basedOn w:val="a0"/>
    <w:uiPriority w:val="99"/>
    <w:unhideWhenUsed/>
    <w:rsid w:val="00F45BEB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45BE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F45BE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rmal (Web)"/>
    <w:basedOn w:val="a"/>
    <w:uiPriority w:val="99"/>
    <w:unhideWhenUsed/>
    <w:rsid w:val="00F45B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lk.irro.ru" TargetMode="External"/><Relationship Id="rId13" Type="http://schemas.openxmlformats.org/officeDocument/2006/relationships/hyperlink" Target="http://vsoshlk.irro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vsoshlk.irro.ru" TargetMode="External"/><Relationship Id="rId12" Type="http://schemas.openxmlformats.org/officeDocument/2006/relationships/hyperlink" Target="http://vsoshlk.irro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vsoshik.irro.ru" TargetMode="External"/><Relationship Id="rId1" Type="http://schemas.openxmlformats.org/officeDocument/2006/relationships/styles" Target="styles.xml"/><Relationship Id="rId6" Type="http://schemas.openxmlformats.org/officeDocument/2006/relationships/hyperlink" Target="http://vsoshlk.irro.ru" TargetMode="External"/><Relationship Id="rId11" Type="http://schemas.openxmlformats.org/officeDocument/2006/relationships/hyperlink" Target="http://vsoshlk.irro.ru" TargetMode="External"/><Relationship Id="rId5" Type="http://schemas.openxmlformats.org/officeDocument/2006/relationships/hyperlink" Target="http://vsoshlk.irro.ru" TargetMode="External"/><Relationship Id="rId15" Type="http://schemas.openxmlformats.org/officeDocument/2006/relationships/hyperlink" Target="http://vsoshik.irro.ru" TargetMode="External"/><Relationship Id="rId10" Type="http://schemas.openxmlformats.org/officeDocument/2006/relationships/hyperlink" Target="http://vsoshlk.irro.ru" TargetMode="External"/><Relationship Id="rId4" Type="http://schemas.openxmlformats.org/officeDocument/2006/relationships/hyperlink" Target="http://vsoshlk.irro.ru" TargetMode="External"/><Relationship Id="rId9" Type="http://schemas.openxmlformats.org/officeDocument/2006/relationships/hyperlink" Target="http://vsoshlk.irro.ru" TargetMode="External"/><Relationship Id="rId14" Type="http://schemas.openxmlformats.org/officeDocument/2006/relationships/hyperlink" Target="http://vsoshlk.ir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Суржик</dc:creator>
  <cp:keywords/>
  <dc:description/>
  <cp:lastModifiedBy>Елена Суржик</cp:lastModifiedBy>
  <cp:revision>2</cp:revision>
  <dcterms:created xsi:type="dcterms:W3CDTF">2025-09-11T17:48:00Z</dcterms:created>
  <dcterms:modified xsi:type="dcterms:W3CDTF">2025-09-11T17:48:00Z</dcterms:modified>
</cp:coreProperties>
</file>